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f46b0f2bc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1279286164912"/>
      <w:footerReference xmlns:r="http://schemas.openxmlformats.org/officeDocument/2006/relationships" w:type="default" r:id="R60817c86409d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VVS AS   ·   Org.nr 914 743 834   ·   Brynsveien 3   ·   0667 OSLO   ·   ignaszlioba@gmail.com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1279286164912" /><Relationship Type="http://schemas.openxmlformats.org/officeDocument/2006/relationships/footer" Target="/word/footer1.xml" Id="R60817c86409d466d" /></Relationships>
</file>