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924719237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VBL HOLDING AS</w:t>
      </w:r>
    </w:p>
    <w:sectPr>
      <w:headerReference xmlns:r="http://schemas.openxmlformats.org/officeDocument/2006/relationships" w:type="default" r:id="Rf7bfee3d0be24073"/>
      <w:footerReference xmlns:r="http://schemas.openxmlformats.org/officeDocument/2006/relationships" w:type="default" r:id="R261118cd1d19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VBL HOLDING AS   ·   Org.nr 914 751 500   ·   Strandavegen 60   ·   5705 VOSS   ·   knut@vossbl.no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fee3d0be24073" /><Relationship Type="http://schemas.openxmlformats.org/officeDocument/2006/relationships/footer" Target="/word/footer1.xml" Id="R261118cd1d1942cc" /></Relationships>
</file>