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ada8ac423d430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Lyngdal,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VÅ HOLDING AS</w:t>
      </w:r>
    </w:p>
    <w:sectPr>
      <w:headerReference xmlns:r="http://schemas.openxmlformats.org/officeDocument/2006/relationships" w:type="default" r:id="R75573739f5cd4c59"/>
      <w:footerReference xmlns:r="http://schemas.openxmlformats.org/officeDocument/2006/relationships" w:type="default" r:id="Rcc5d983ae2a244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VÅ HOLDING AS   ·   Org.nr 914 788 706   ·   Vestre Høylandsvei 41   ·   4580 LYNGDAL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VÅ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573739f5cd4c59" /><Relationship Type="http://schemas.openxmlformats.org/officeDocument/2006/relationships/footer" Target="/word/footer1.xml" Id="Rcc5d983ae2a24401" /></Relationships>
</file>