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2e5e5e68d44f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JOHE HOLDING AS</w:t>
      </w:r>
    </w:p>
    <w:sectPr>
      <w:headerReference xmlns:r="http://schemas.openxmlformats.org/officeDocument/2006/relationships" w:type="default" r:id="Rb8a1b3d645b24cc1"/>
      <w:footerReference xmlns:r="http://schemas.openxmlformats.org/officeDocument/2006/relationships" w:type="default" r:id="Rf62aa6f17f0642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JOHE HOLDING AS   ·   Org.nr 914 790 778   ·   Vestre Høylandsvei 41   ·   4580 LYNGDAL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a1b3d645b24cc1" /><Relationship Type="http://schemas.openxmlformats.org/officeDocument/2006/relationships/footer" Target="/word/footer1.xml" Id="Rf62aa6f17f064282" /></Relationships>
</file>