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d04395b13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JOHE HOLDING AS</w:t>
      </w:r>
    </w:p>
    <w:sectPr>
      <w:headerReference xmlns:r="http://schemas.openxmlformats.org/officeDocument/2006/relationships" w:type="default" r:id="R309cad7a8e794776"/>
      <w:footerReference xmlns:r="http://schemas.openxmlformats.org/officeDocument/2006/relationships" w:type="default" r:id="Rd1fefaf3ee88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JOHE HOLDING AS   ·   Org.nr 914 790 778   ·   Vestre Høylandsvei 41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cad7a8e794776" /><Relationship Type="http://schemas.openxmlformats.org/officeDocument/2006/relationships/footer" Target="/word/footer1.xml" Id="Rd1fefaf3ee8843d5" /></Relationships>
</file>