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d3a3cbf4714e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AAMODT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AAMODT BYGG AS</w:t>
      </w:r>
    </w:p>
    <w:sectPr>
      <w:headerReference xmlns:r="http://schemas.openxmlformats.org/officeDocument/2006/relationships" w:type="default" r:id="R268907fedebc4b85"/>
      <w:footerReference xmlns:r="http://schemas.openxmlformats.org/officeDocument/2006/relationships" w:type="default" r:id="R29a9c0a0fe6e4a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AAMODT BYGG AS   ·   Org.nr 914 852 439   ·   Mjåvannssvingen 2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AAMODT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8907fedebc4b85" /><Relationship Type="http://schemas.openxmlformats.org/officeDocument/2006/relationships/footer" Target="/word/footer1.xml" Id="R29a9c0a0fe6e4ae5" /></Relationships>
</file>