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6ad378a9f48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AAMODT BYGG AS</w:t>
      </w:r>
    </w:p>
    <w:sectPr>
      <w:headerReference xmlns:r="http://schemas.openxmlformats.org/officeDocument/2006/relationships" w:type="default" r:id="R99a2ea08c9d24c06"/>
      <w:footerReference xmlns:r="http://schemas.openxmlformats.org/officeDocument/2006/relationships" w:type="default" r:id="R891919af3d5d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AAMODT BYGG AS   ·   Org.nr 914 852 439   ·   Mjåvannssvingen 2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AAMODT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2ea08c9d24c06" /><Relationship Type="http://schemas.openxmlformats.org/officeDocument/2006/relationships/footer" Target="/word/footer1.xml" Id="R891919af3d5d4ac4" /></Relationships>
</file>