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a4e448de14d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HOLBERG TRITON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HOLBERG TRITON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bdf60cbc140c3"/>
      <w:footerReference xmlns:r="http://schemas.openxmlformats.org/officeDocument/2006/relationships" w:type="default" r:id="R6422c00ab827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HOLBERG TRITON   ·   Org.nr 914 856 620   ·   Nygårdsgaten 95   ·   5008 BERGEN   ·   Tlf. 55 21 20 00   ·   post@holberg.no   ·   www.holberg.no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HOLBERG TRITON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bdf60cbc140c3" /><Relationship Type="http://schemas.openxmlformats.org/officeDocument/2006/relationships/footer" Target="/word/footer1.xml" Id="R6422c00ab82748ee" /></Relationships>
</file>