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2e1418eea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INVEST BUILD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INVEST BUILD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52de42f114ea3"/>
      <w:footerReference xmlns:r="http://schemas.openxmlformats.org/officeDocument/2006/relationships" w:type="default" r:id="R1465c46eac28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INVEST BUILD AS   ·   Org.nr 914 883 466   ·   Bolignummer H0202, Traverveien 42   ·   0588 OSLO   ·   nord.invest.build@gmail.com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INVEST BUILD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52de42f114ea3" /><Relationship Type="http://schemas.openxmlformats.org/officeDocument/2006/relationships/footer" Target="/word/footer1.xml" Id="R1465c46eac284659" /></Relationships>
</file>