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06a5baeda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PRESIS VEGDRIFT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PRESIS VEGDRIFT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949268b6fa4008"/>
      <w:footerReference xmlns:r="http://schemas.openxmlformats.org/officeDocument/2006/relationships" w:type="default" r:id="R101ea2cc945a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PRESIS VEGDRIFT AS   ·   Org.nr 914 888 794   ·   Hardangervegen 129   ·   5226 NESTTUN   ·   eivind.iden@presisvegdrift.no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PRESIS VEGDRIFT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49268b6fa4008" /><Relationship Type="http://schemas.openxmlformats.org/officeDocument/2006/relationships/footer" Target="/word/footer1.xml" Id="R101ea2cc945a4799" /></Relationships>
</file>