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2be05c7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BYGGKONSULENTENE-ØST AS</w:t>
      </w:r>
    </w:p>
    <w:sectPr>
      <w:headerReference xmlns:r="http://schemas.openxmlformats.org/officeDocument/2006/relationships" w:type="default" r:id="Rf18be50dc11c4f4c"/>
      <w:footerReference xmlns:r="http://schemas.openxmlformats.org/officeDocument/2006/relationships" w:type="default" r:id="Rd14410b27f7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BYGGKONSULENTENE-ØST AS   ·   Org.nr 914 914 493   ·   Olav Ingstads vei 7B   ·   1351 RUD   ·   www.bk-o.no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BYGGKONSULENTENE-ØST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be50dc11c4f4c" /><Relationship Type="http://schemas.openxmlformats.org/officeDocument/2006/relationships/footer" Target="/word/footer1.xml" Id="Rd14410b27f734bd3" /></Relationships>
</file>