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77a18d5a7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BYGGKONSULENTENE-ØST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BYGGKONSULENTENE-ØST AS</w:t>
      </w:r>
    </w:p>
    <w:sectPr>
      <w:headerReference xmlns:r="http://schemas.openxmlformats.org/officeDocument/2006/relationships" w:type="default" r:id="R86610c177d464cb9"/>
      <w:footerReference xmlns:r="http://schemas.openxmlformats.org/officeDocument/2006/relationships" w:type="default" r:id="Rca0991706bde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BYGGKONSULENTENE-ØST AS   ·   Org.nr 914 914 493   ·   Olav Ingstads vei 7B   ·   1351 RUD   ·   www.bk-o.no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BYGGKONSULENTENE-ØST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10c177d464cb9" /><Relationship Type="http://schemas.openxmlformats.org/officeDocument/2006/relationships/footer" Target="/word/footer1.xml" Id="Rca0991706bde40df" /></Relationships>
</file>