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3f48b60cc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BYGGKONSULENTENE-ØST AS</w:t>
      </w:r>
    </w:p>
    <w:sectPr>
      <w:headerReference xmlns:r="http://schemas.openxmlformats.org/officeDocument/2006/relationships" w:type="default" r:id="R63b469e3f2494146"/>
      <w:footerReference xmlns:r="http://schemas.openxmlformats.org/officeDocument/2006/relationships" w:type="default" r:id="R451320b35faa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BYGGKONSULENTENE-ØST AS   ·   Org.nr 914 914 493   ·   Olav Ingstads vei 7B   ·   1351 RUD   ·   www.bk-o.no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BYGGKONSULENTENE-ØST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469e3f2494146" /><Relationship Type="http://schemas.openxmlformats.org/officeDocument/2006/relationships/footer" Target="/word/footer1.xml" Id="R451320b35faa41e6" /></Relationships>
</file>