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4a910f88f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OG 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OG LEIE AS</w:t>
      </w:r>
    </w:p>
    <w:sectPr>
      <w:headerReference xmlns:r="http://schemas.openxmlformats.org/officeDocument/2006/relationships" w:type="default" r:id="R867dfec54ac94bbb"/>
      <w:footerReference xmlns:r="http://schemas.openxmlformats.org/officeDocument/2006/relationships" w:type="default" r:id="Rc8fd37d6ded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OG LEIE AS   ·   Org.nr 914 962 935   ·   Kisteveien 7   ·   3748 SILJAN   ·   Tlf. 0015878303594   ·   christian.wierod@gmail.com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OG 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dfec54ac94bbb" /><Relationship Type="http://schemas.openxmlformats.org/officeDocument/2006/relationships/footer" Target="/word/footer1.xml" Id="Rc8fd37d6ded9460f" /></Relationships>
</file>