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38a9bacab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Skodje,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ESMAS BYGG AS</w:t>
      </w:r>
    </w:p>
    <w:sectPr>
      <w:headerReference xmlns:r="http://schemas.openxmlformats.org/officeDocument/2006/relationships" w:type="default" r:id="R7e4a4a34f8874101"/>
      <w:footerReference xmlns:r="http://schemas.openxmlformats.org/officeDocument/2006/relationships" w:type="default" r:id="R34da0e6408d4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ESMAS BYGG AS   ·   Org.nr 914 963 044   ·   Einarvegen 66   ·   6260 SKODJE   ·   edvinas_masiotas@hotmail.com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ESMAS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a4a34f8874101" /><Relationship Type="http://schemas.openxmlformats.org/officeDocument/2006/relationships/footer" Target="/word/footer1.xml" Id="R34da0e6408d4459b" /></Relationships>
</file>