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24567b398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ESMAS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ESMAS BYGG AS</w:t>
      </w:r>
    </w:p>
    <w:sectPr>
      <w:headerReference xmlns:r="http://schemas.openxmlformats.org/officeDocument/2006/relationships" w:type="default" r:id="R622ed59ead834435"/>
      <w:footerReference xmlns:r="http://schemas.openxmlformats.org/officeDocument/2006/relationships" w:type="default" r:id="Ra09d0750e18b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ESMAS BYGG AS   ·   Org.nr 914 963 044   ·   Einarvegen 66   ·   6260 SKODJE   ·   edvinas_masiotas@hotmail.com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ESMAS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ed59ead834435" /><Relationship Type="http://schemas.openxmlformats.org/officeDocument/2006/relationships/footer" Target="/word/footer1.xml" Id="Ra09d0750e18b44bd" /></Relationships>
</file>