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71f50b52a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DINGJA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DINGJA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c2a882ee304f72"/>
      <w:footerReference xmlns:r="http://schemas.openxmlformats.org/officeDocument/2006/relationships" w:type="default" r:id="R4f035e81c04b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DINGJA HOLDING AS   ·   Org.nr 914 983 983   ·   Vidars vei 6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DINGJA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2a882ee304f72" /><Relationship Type="http://schemas.openxmlformats.org/officeDocument/2006/relationships/footer" Target="/word/footer1.xml" Id="R4f035e81c04b4897" /></Relationships>
</file>