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427944bd1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DINGJA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DINGJA HOLDING AS</w:t>
      </w:r>
    </w:p>
    <w:sectPr>
      <w:headerReference xmlns:r="http://schemas.openxmlformats.org/officeDocument/2006/relationships" w:type="default" r:id="R322f3b54c5be49b1"/>
      <w:footerReference xmlns:r="http://schemas.openxmlformats.org/officeDocument/2006/relationships" w:type="default" r:id="R707ec1b10e23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DINGJA HOLDING AS   ·   Org.nr 914 983 983   ·   Vidars vei 6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DINGJA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f3b54c5be49b1" /><Relationship Type="http://schemas.openxmlformats.org/officeDocument/2006/relationships/footer" Target="/word/footer1.xml" Id="R707ec1b10e234f59" /></Relationships>
</file>