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0f439292a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DINGJA HOLDING AS</w:t>
      </w:r>
    </w:p>
    <w:sectPr>
      <w:headerReference xmlns:r="http://schemas.openxmlformats.org/officeDocument/2006/relationships" w:type="default" r:id="R5fae0ff9c12b4466"/>
      <w:footerReference xmlns:r="http://schemas.openxmlformats.org/officeDocument/2006/relationships" w:type="default" r:id="R4d43fabadd76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DINGJA HOLDING AS   ·   Org.nr 914 983 983   ·   Vidars vei 6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DINGJA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e0ff9c12b4466" /><Relationship Type="http://schemas.openxmlformats.org/officeDocument/2006/relationships/footer" Target="/word/footer1.xml" Id="R4d43fabadd7642f4" /></Relationships>
</file>