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2851994d4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CARGILL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CARGILL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54245726d418f"/>
      <w:footerReference xmlns:r="http://schemas.openxmlformats.org/officeDocument/2006/relationships" w:type="default" r:id="R4cf5d14f3950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CARGILL NORWAY HOLDING AS   ·   Org.nr 914 992 990   ·   Thormøhlens gate 51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CARGILL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54245726d418f" /><Relationship Type="http://schemas.openxmlformats.org/officeDocument/2006/relationships/footer" Target="/word/footer1.xml" Id="R4cf5d14f395040a1" /></Relationships>
</file>