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a4a52cef8643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BYGGCONSULT ØST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BYGGCONSULT ØST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581ce2481d4732"/>
      <w:footerReference xmlns:r="http://schemas.openxmlformats.org/officeDocument/2006/relationships" w:type="default" r:id="Rbcd0b8e5a283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BYGGCONSULT ØST AS   ·   Org.nr 915 013 767   ·   Elvestubben 12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BYGGCONSULT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1ce2481d4732" /><Relationship Type="http://schemas.openxmlformats.org/officeDocument/2006/relationships/footer" Target="/word/footer1.xml" Id="Rbcd0b8e5a2834d73" /></Relationships>
</file>