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dd60425da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INTERBYGG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INTERBYGG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538a2b70f43a2"/>
      <w:footerReference xmlns:r="http://schemas.openxmlformats.org/officeDocument/2006/relationships" w:type="default" r:id="Rac8073778040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INTERBYGG MONTERING AS   ·   Org.nr 915 108 245   ·   Lerdalsveien 2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INTERBYGG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538a2b70f43a2" /><Relationship Type="http://schemas.openxmlformats.org/officeDocument/2006/relationships/footer" Target="/word/footer1.xml" Id="Rac80737780404306" /></Relationships>
</file>