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4a8206e9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DEEP GREEN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DEEP GREEN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58d1b0120400f"/>
      <w:footerReference xmlns:r="http://schemas.openxmlformats.org/officeDocument/2006/relationships" w:type="default" r:id="Rbf71260ba27f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GREEN HOLDING AS   ·   Org.nr 915 215 955   ·   Elisenbergveien 7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GREEN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58d1b0120400f" /><Relationship Type="http://schemas.openxmlformats.org/officeDocument/2006/relationships/footer" Target="/word/footer1.xml" Id="Rbf71260ba27f4412" /></Relationships>
</file>