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43854d664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GAMMEL NOK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GAMMEL NOK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25c429831472d"/>
      <w:footerReference xmlns:r="http://schemas.openxmlformats.org/officeDocument/2006/relationships" w:type="default" r:id="Rf26f85d634b8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 NOK HOLDING AS   ·   Org.nr 915 300 383   ·   Bankveien 7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 NOK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25c429831472d" /><Relationship Type="http://schemas.openxmlformats.org/officeDocument/2006/relationships/footer" Target="/word/footer1.xml" Id="Rf26f85d634b84ac5" /></Relationships>
</file>