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90c2fd122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AASBØ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AASBØ HOLDING AS</w:t>
      </w:r>
    </w:p>
    <w:sectPr>
      <w:headerReference xmlns:r="http://schemas.openxmlformats.org/officeDocument/2006/relationships" w:type="default" r:id="R45dbf8e2b808476a"/>
      <w:footerReference xmlns:r="http://schemas.openxmlformats.org/officeDocument/2006/relationships" w:type="default" r:id="R99e603109887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AASBØ HOLDING AS   ·   Org.nr 915 303 269   ·   Østre Grenstøl 117   ·   4900 TVEDESTRAND   ·   Tlf. 41 46 60 09   ·   tomas@safecontrol.no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bf8e2b808476a" /><Relationship Type="http://schemas.openxmlformats.org/officeDocument/2006/relationships/footer" Target="/word/footer1.xml" Id="R99e6031098874e76" /></Relationships>
</file>