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b6deafbdb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STYRMOE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STYRMOE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0b116512c94db0"/>
      <w:footerReference xmlns:r="http://schemas.openxmlformats.org/officeDocument/2006/relationships" w:type="default" r:id="Rc048d799500d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STYRMOE INVEST AS   ·   Org.nr 915 304 478   ·   Ole Deviks vei 44   ·   0668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STYRMOE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b116512c94db0" /><Relationship Type="http://schemas.openxmlformats.org/officeDocument/2006/relationships/footer" Target="/word/footer1.xml" Id="Rc048d799500d4148" /></Relationships>
</file>