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84b18851f43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TEAM EUROSKO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TEAM EUROSKO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9f56c719904c91"/>
      <w:footerReference xmlns:r="http://schemas.openxmlformats.org/officeDocument/2006/relationships" w:type="default" r:id="Rb0353ff5d5c3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EUROSKO AS   ·   Org.nr 915 347 142   ·   Varnaveien 35   ·   1526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EUROSKO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f56c719904c91" /><Relationship Type="http://schemas.openxmlformats.org/officeDocument/2006/relationships/footer" Target="/word/footer1.xml" Id="Rb0353ff5d5c34986" /></Relationships>
</file>