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73fbe628e14c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J.M. HOLDING AS</w:t>
      </w:r>
    </w:p>
    <w:sectPr>
      <w:headerReference xmlns:r="http://schemas.openxmlformats.org/officeDocument/2006/relationships" w:type="default" r:id="R3f77ad4cc4dd4ba5"/>
      <w:footerReference xmlns:r="http://schemas.openxmlformats.org/officeDocument/2006/relationships" w:type="default" r:id="R6bc711701b9844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J.M. HOLDING AS   ·   Org.nr 915 378 625   ·   Kristenbrøtvegen 3   ·   3550 GOL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J.M.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77ad4cc4dd4ba5" /><Relationship Type="http://schemas.openxmlformats.org/officeDocument/2006/relationships/footer" Target="/word/footer1.xml" Id="R6bc711701b9844b8" /></Relationships>
</file>