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45e7b71c4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 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 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e73651fa444772"/>
      <w:footerReference xmlns:r="http://schemas.openxmlformats.org/officeDocument/2006/relationships" w:type="default" r:id="R1d906404e34b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 MO INVEST AS   ·   Org.nr 915 442 439   ·   Henriettes vei 12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 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73651fa444772" /><Relationship Type="http://schemas.openxmlformats.org/officeDocument/2006/relationships/footer" Target="/word/footer1.xml" Id="R1d906404e34b4e21" /></Relationships>
</file>