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8a00ab175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REPPE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REPPE VVS AS</w:t>
      </w:r>
    </w:p>
    <w:sectPr>
      <w:headerReference xmlns:r="http://schemas.openxmlformats.org/officeDocument/2006/relationships" w:type="default" r:id="Rcb83cba693874454"/>
      <w:footerReference xmlns:r="http://schemas.openxmlformats.org/officeDocument/2006/relationships" w:type="default" r:id="R4bc5705186bc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REPPE VVS AS   ·   Org.nr 915 448 895   ·   Steinfjærveien 41   ·   7270 DYRVIK   ·   Tlf. 91 51 37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REPPE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3cba693874454" /><Relationship Type="http://schemas.openxmlformats.org/officeDocument/2006/relationships/footer" Target="/word/footer1.xml" Id="R4bc5705186bc4de6" /></Relationships>
</file>