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1ac94766e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CONSTRUCTION TEAM NORWAY AS</w:t>
      </w:r>
    </w:p>
    <w:sectPr>
      <w:headerReference xmlns:r="http://schemas.openxmlformats.org/officeDocument/2006/relationships" w:type="default" r:id="R67aad834a8f8431e"/>
      <w:footerReference xmlns:r="http://schemas.openxmlformats.org/officeDocument/2006/relationships" w:type="default" r:id="Rf55cae460324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CONSTRUCTION TEAM NORWAY AS   ·   Org.nr 915 449 476   ·   Trondalsveien 1   ·   1621 GRESSVIK   ·   gilbert@constructionteam.ee   ·   www.construtionteam.no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CONSTRUCTION TEAM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ad834a8f8431e" /><Relationship Type="http://schemas.openxmlformats.org/officeDocument/2006/relationships/footer" Target="/word/footer1.xml" Id="Rf55cae4603244fe2" /></Relationships>
</file>