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55d065922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CONSTRUCTION TEAM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CONSTRUCTION TEAM NORWAY AS</w:t>
      </w:r>
    </w:p>
    <w:sectPr>
      <w:headerReference xmlns:r="http://schemas.openxmlformats.org/officeDocument/2006/relationships" w:type="default" r:id="R00898700dca54f8f"/>
      <w:footerReference xmlns:r="http://schemas.openxmlformats.org/officeDocument/2006/relationships" w:type="default" r:id="Rc97c8d2b6a27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CONSTRUCTION TEAM NORWAY AS   ·   Org.nr 915 449 476   ·   Trondalsveien 1   ·   1621 GRESSVIK   ·   gilbert@constructionteam.ee   ·   www.construtionteam.no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CONSTRUCTION TEAM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98700dca54f8f" /><Relationship Type="http://schemas.openxmlformats.org/officeDocument/2006/relationships/footer" Target="/word/footer1.xml" Id="Rc97c8d2b6a274d3b" /></Relationships>
</file>