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7b8540773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BITI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BITI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0f968b781d4d63"/>
      <w:footerReference xmlns:r="http://schemas.openxmlformats.org/officeDocument/2006/relationships" w:type="default" r:id="R3fd4cfe050ac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BITI MASKIN AS   ·   Org.nr 915 492 924   ·   Doaktárluohkká 31   ·   9520 KAUTOKEINO   ·   josbiti@hotmail.com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f968b781d4d63" /><Relationship Type="http://schemas.openxmlformats.org/officeDocument/2006/relationships/footer" Target="/word/footer1.xml" Id="R3fd4cfe050ac45a2" /></Relationships>
</file>