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41f49e47448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BJØRN STIANSEN HOLDING AS, org.nr 915 543 286,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Akland,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058ed4436467470c"/>
      <w:footerReference xmlns:r="http://schemas.openxmlformats.org/officeDocument/2006/relationships" w:type="default" r:id="R560a2733d7e3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ed4436467470c" /><Relationship Type="http://schemas.openxmlformats.org/officeDocument/2006/relationships/footer" Target="/word/footer1.xml" Id="R560a2733d7e342f3" /></Relationships>
</file>