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ebdb884bb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EILERTSEN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EILERTSEN HOLDING AS</w:t>
      </w:r>
    </w:p>
    <w:sectPr>
      <w:headerReference xmlns:r="http://schemas.openxmlformats.org/officeDocument/2006/relationships" w:type="default" r:id="R76542dc58c2f4892"/>
      <w:footerReference xmlns:r="http://schemas.openxmlformats.org/officeDocument/2006/relationships" w:type="default" r:id="R9cfc0589379c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EILERTSEN HOLDING AS   ·   Org.nr 915 543 340   ·   Åsmyrveien 2B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42dc58c2f4892" /><Relationship Type="http://schemas.openxmlformats.org/officeDocument/2006/relationships/footer" Target="/word/footer1.xml" Id="R9cfc0589379c4e29" /></Relationships>
</file>