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65001fc5845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 INVESTERING AS, org.nr 915 548 741,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7291173c8d8b41d6"/>
      <w:footerReference xmlns:r="http://schemas.openxmlformats.org/officeDocument/2006/relationships" w:type="default" r:id="R024c8616cd09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1173c8d8b41d6" /><Relationship Type="http://schemas.openxmlformats.org/officeDocument/2006/relationships/footer" Target="/word/footer1.xml" Id="R024c8616cd0948a2" /></Relationships>
</file>