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6128a2414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ELEKTRIKERN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ELEKTRIKERN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c1131006b449c"/>
      <w:footerReference xmlns:r="http://schemas.openxmlformats.org/officeDocument/2006/relationships" w:type="default" r:id="Rf1c54fec9d8f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ELEKTRIKERN OSLO AS   ·   Org.nr 915 593 267   ·   Høybråtenveien 122   ·   1088 OSLO   ·   Tlf. 93 44 93 99   ·   post@norskel.no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ELEKTRIKERN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c1131006b449c" /><Relationship Type="http://schemas.openxmlformats.org/officeDocument/2006/relationships/footer" Target="/word/footer1.xml" Id="Rf1c54fec9d8f489d" /></Relationships>
</file>