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7a1e42629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HAVERSTAD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HAVERSTAD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0731e75c347f9"/>
      <w:footerReference xmlns:r="http://schemas.openxmlformats.org/officeDocument/2006/relationships" w:type="default" r:id="Rb7253695a70a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MASKINUTLEIE AS   ·   Org.nr 915 662 064   ·   Fryavegen 145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0731e75c347f9" /><Relationship Type="http://schemas.openxmlformats.org/officeDocument/2006/relationships/footer" Target="/word/footer1.xml" Id="Rb7253695a70a4027" /></Relationships>
</file>