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e41b12c74d4f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HAUGALAND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HAUGALAND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6f924004134b3d"/>
      <w:footerReference xmlns:r="http://schemas.openxmlformats.org/officeDocument/2006/relationships" w:type="default" r:id="Rfdf5a649cc4541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HAUGALAND REVISJON AS   ·   Org.nr 915 663 001   ·   Haraldsgata 177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6f924004134b3d" /><Relationship Type="http://schemas.openxmlformats.org/officeDocument/2006/relationships/footer" Target="/word/footer1.xml" Id="Rfdf5a649cc454168" /></Relationships>
</file>