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b5aab660d45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HAUGALAND REVISJON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HAUGALAND REVISJON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8921cc75d5e48db"/>
      <w:footerReference xmlns:r="http://schemas.openxmlformats.org/officeDocument/2006/relationships" w:type="default" r:id="R0b26b43445f5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REVISJON AS   ·   Org.nr 915 663 001   ·   Haraldsgata 177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21cc75d5e48db" /><Relationship Type="http://schemas.openxmlformats.org/officeDocument/2006/relationships/footer" Target="/word/footer1.xml" Id="R0b26b43445f54cf2" /></Relationships>
</file>