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61ed8b98c40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FAGERHEIM BYGGTEKNIKK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FAGERHEIM BYGGTEKNIKK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f94cf031324ae0"/>
      <w:footerReference xmlns:r="http://schemas.openxmlformats.org/officeDocument/2006/relationships" w:type="default" r:id="R20ade113c884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FAGERHEIM BYGGTEKNIKK AS   ·   Org.nr 915 678 467   ·   Kleppanveien 73   ·   3160 STOKKE   ·   bygg@fagerheim.as   ·   Www.fagerheim.as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FAGERHEIM BYGGTEKNIKK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94cf031324ae0" /><Relationship Type="http://schemas.openxmlformats.org/officeDocument/2006/relationships/footer" Target="/word/footer1.xml" Id="R20ade113c884444a" /></Relationships>
</file>