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c2910aff2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FAGERHEIM BYGGTEKNIKK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FAGERHEIM BYGGTEKNIKK AS</w:t>
      </w:r>
    </w:p>
    <w:sectPr>
      <w:headerReference xmlns:r="http://schemas.openxmlformats.org/officeDocument/2006/relationships" w:type="default" r:id="R5b642b1d3d7b41fd"/>
      <w:footerReference xmlns:r="http://schemas.openxmlformats.org/officeDocument/2006/relationships" w:type="default" r:id="Reff3958d3ef5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FAGERHEIM BYGGTEKNIKK AS   ·   Org.nr 915 678 467   ·   Kleppanveien 73   ·   3160 STOKKE   ·   bygg@fagerheim.as   ·   Www.fagerheim.as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FAGERHEIM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42b1d3d7b41fd" /><Relationship Type="http://schemas.openxmlformats.org/officeDocument/2006/relationships/footer" Target="/word/footer1.xml" Id="Reff3958d3ef54088" /></Relationships>
</file>