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548bdcd2e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FAGERHEIM BYGGTEKNIKK AS</w:t>
      </w:r>
    </w:p>
    <w:sectPr>
      <w:headerReference xmlns:r="http://schemas.openxmlformats.org/officeDocument/2006/relationships" w:type="default" r:id="R2f76d10162894bdf"/>
      <w:footerReference xmlns:r="http://schemas.openxmlformats.org/officeDocument/2006/relationships" w:type="default" r:id="R5bcb9f4399a1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FAGERHEIM BYGGTEKNIKK AS   ·   Org.nr 915 678 467   ·   Kleppanveien 73   ·   3160 STOKKE   ·   bygg@fagerheim.as   ·   Www.fagerheim.as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FAGERHEIM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6d10162894bdf" /><Relationship Type="http://schemas.openxmlformats.org/officeDocument/2006/relationships/footer" Target="/word/footer1.xml" Id="R5bcb9f4399a14668" /></Relationships>
</file>