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e7710794e42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BILPLEIE CENTER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BILPLEIE CENTER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8c812a6c764e52"/>
      <w:footerReference xmlns:r="http://schemas.openxmlformats.org/officeDocument/2006/relationships" w:type="default" r:id="Rf9e245dc18db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BILPLEIE CENTER AS   ·   Org.nr 915 696 562   ·   Godtfredsens vei 6   ·   1617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BILPLEIE CENTER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c812a6c764e52" /><Relationship Type="http://schemas.openxmlformats.org/officeDocument/2006/relationships/footer" Target="/word/footer1.xml" Id="Rf9e245dc18db4f0f" /></Relationships>
</file>