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2a690958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LOST HOLDING AS</w:t>
      </w:r>
    </w:p>
    <w:sectPr>
      <w:headerReference xmlns:r="http://schemas.openxmlformats.org/officeDocument/2006/relationships" w:type="default" r:id="Rc3eb27b4b83c4e23"/>
      <w:footerReference xmlns:r="http://schemas.openxmlformats.org/officeDocument/2006/relationships" w:type="default" r:id="R6ec48551c203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LOST HOLDING AS   ·   Org.nr 915 719 392   ·   c/o Stian Kristensen, Irisveien 6   ·   8253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27b4b83c4e23" /><Relationship Type="http://schemas.openxmlformats.org/officeDocument/2006/relationships/footer" Target="/word/footer1.xml" Id="R6ec48551c2034291" /></Relationships>
</file>