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b37eddeaf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LOST HOLDING AS</w:t>
      </w:r>
    </w:p>
    <w:sectPr>
      <w:headerReference xmlns:r="http://schemas.openxmlformats.org/officeDocument/2006/relationships" w:type="default" r:id="R35e69be70db64266"/>
      <w:footerReference xmlns:r="http://schemas.openxmlformats.org/officeDocument/2006/relationships" w:type="default" r:id="R76654ba0ddf6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LOST HOLDING AS   ·   Org.nr 915 719 392   ·   c/o Stian Kristensen, Irisveien 6   ·   8253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69be70db64266" /><Relationship Type="http://schemas.openxmlformats.org/officeDocument/2006/relationships/footer" Target="/word/footer1.xml" Id="R76654ba0ddf645cf" /></Relationships>
</file>