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739e6ba88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SØSTRENE SUSE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SØSTRENE SUSE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d60b1185b4247"/>
      <w:footerReference xmlns:r="http://schemas.openxmlformats.org/officeDocument/2006/relationships" w:type="default" r:id="R16bd4b3c19a9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SØSTRENE SUSE AS   ·   Org.nr 915 781 802   ·   Tennisveien 33B   ·   6508 KRISTIANSUND N   ·   Tlf. 95 89 98 11   ·   lars@fls.no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SØSTRENE SUSE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d60b1185b4247" /><Relationship Type="http://schemas.openxmlformats.org/officeDocument/2006/relationships/footer" Target="/word/footer1.xml" Id="R16bd4b3c19a948ca" /></Relationships>
</file>