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09de8e379c4e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R. MUNKHAUGEN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Heimdal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Heimdal,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R. MUNKHAUGEN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54273050b874aee"/>
      <w:footerReference xmlns:r="http://schemas.openxmlformats.org/officeDocument/2006/relationships" w:type="default" r:id="Re04b041e98644a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R. MUNKHAUGEN AS   ·   Org.nr 915 783 325   ·   Vestre Rosten 69   ·   7072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R. MUNKHAUGEN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4273050b874aee" /><Relationship Type="http://schemas.openxmlformats.org/officeDocument/2006/relationships/footer" Target="/word/footer1.xml" Id="Re04b041e98644a94" /></Relationships>
</file>