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697f15f5344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AEB HOLDING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AEB HOLDING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f54385db0d4d34"/>
      <w:footerReference xmlns:r="http://schemas.openxmlformats.org/officeDocument/2006/relationships" w:type="default" r:id="Raeb2490d336a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AEB HOLDING &amp; CO AS   ·   Org.nr 915 804 586   ·   Skallumhagen 70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AEB HOLDING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54385db0d4d34" /><Relationship Type="http://schemas.openxmlformats.org/officeDocument/2006/relationships/footer" Target="/word/footer1.xml" Id="Raeb2490d336a424a" /></Relationships>
</file>