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33733ec31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AEB HOLDING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AEB HOLDING &amp; CO AS</w:t>
      </w:r>
    </w:p>
    <w:sectPr>
      <w:headerReference xmlns:r="http://schemas.openxmlformats.org/officeDocument/2006/relationships" w:type="default" r:id="R37dd9879f1b34ef3"/>
      <w:footerReference xmlns:r="http://schemas.openxmlformats.org/officeDocument/2006/relationships" w:type="default" r:id="R56653b3f37bf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AEB HOLDING &amp; CO AS   ·   Org.nr 915 804 586   ·   Skallumhagen 70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AEB HOLDING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d9879f1b34ef3" /><Relationship Type="http://schemas.openxmlformats.org/officeDocument/2006/relationships/footer" Target="/word/footer1.xml" Id="R56653b3f37bf4ac2" /></Relationships>
</file>